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FE2D" w14:textId="6C9649E0" w:rsidR="004204AA" w:rsidRPr="00A0447F" w:rsidRDefault="004204AA" w:rsidP="00E461CB">
      <w:pPr>
        <w:spacing w:after="214" w:line="259" w:lineRule="auto"/>
        <w:ind w:left="0" w:firstLine="0"/>
        <w:jc w:val="left"/>
        <w:rPr>
          <w:color w:val="auto"/>
        </w:rPr>
      </w:pPr>
    </w:p>
    <w:p w14:paraId="26D6FB7F" w14:textId="77777777" w:rsidR="00E461CB" w:rsidRPr="004204AA" w:rsidRDefault="00E461CB" w:rsidP="00E461CB">
      <w:pPr>
        <w:pStyle w:val="Nagwek1"/>
        <w:ind w:left="225" w:right="59"/>
        <w:rPr>
          <w:color w:val="004E9A"/>
        </w:rPr>
      </w:pPr>
      <w:r w:rsidRPr="004204AA">
        <w:rPr>
          <w:color w:val="004E9A"/>
        </w:rPr>
        <w:t xml:space="preserve">FORMULARZ ZGŁOSZENIA NIEPRAWIDŁOWOŚCI </w:t>
      </w:r>
    </w:p>
    <w:p w14:paraId="207B0331" w14:textId="77777777" w:rsidR="00E461CB" w:rsidRPr="004204AA" w:rsidRDefault="00E461CB" w:rsidP="00E461CB">
      <w:pPr>
        <w:spacing w:after="53" w:line="259" w:lineRule="auto"/>
        <w:ind w:left="0" w:firstLine="0"/>
        <w:jc w:val="left"/>
        <w:rPr>
          <w:color w:val="004E9A"/>
        </w:rPr>
      </w:pPr>
      <w:r w:rsidRPr="004204AA">
        <w:rPr>
          <w:b/>
          <w:color w:val="004E9A"/>
          <w:sz w:val="20"/>
        </w:rPr>
        <w:t xml:space="preserve"> </w:t>
      </w:r>
    </w:p>
    <w:p w14:paraId="2A36304A" w14:textId="77777777" w:rsidR="00E461CB" w:rsidRPr="00A0447F" w:rsidRDefault="00E461CB" w:rsidP="00E461CB">
      <w:pPr>
        <w:spacing w:after="0" w:line="259" w:lineRule="auto"/>
        <w:ind w:left="0" w:firstLine="0"/>
        <w:jc w:val="left"/>
        <w:rPr>
          <w:color w:val="auto"/>
        </w:rPr>
      </w:pPr>
      <w:r w:rsidRPr="00A0447F">
        <w:rPr>
          <w:b/>
          <w:color w:val="auto"/>
          <w:sz w:val="28"/>
        </w:rPr>
        <w:t xml:space="preserve"> </w:t>
      </w:r>
    </w:p>
    <w:tbl>
      <w:tblPr>
        <w:tblStyle w:val="TableGrid"/>
        <w:tblW w:w="9850" w:type="dxa"/>
        <w:tblInd w:w="108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439"/>
        <w:gridCol w:w="3569"/>
        <w:gridCol w:w="4867"/>
        <w:gridCol w:w="975"/>
      </w:tblGrid>
      <w:tr w:rsidR="00E461CB" w:rsidRPr="00A0447F" w14:paraId="7146F4E7" w14:textId="77777777" w:rsidTr="004204AA">
        <w:trPr>
          <w:trHeight w:val="422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5747" w14:textId="77777777" w:rsidR="00E461CB" w:rsidRPr="00A0447F" w:rsidRDefault="00E461CB" w:rsidP="00A9123C">
            <w:pPr>
              <w:spacing w:after="0" w:line="259" w:lineRule="auto"/>
              <w:ind w:left="38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Informacje ogólne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3B2C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07A3ED9" w14:textId="77777777" w:rsidTr="004204AA">
        <w:trPr>
          <w:trHeight w:val="838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942F" w14:textId="4E2CEEF1" w:rsidR="00E461CB" w:rsidRPr="00A0447F" w:rsidRDefault="00E461CB" w:rsidP="004204AA">
            <w:pPr>
              <w:tabs>
                <w:tab w:val="right" w:pos="2996"/>
              </w:tabs>
              <w:spacing w:after="164" w:line="259" w:lineRule="auto"/>
              <w:ind w:left="0" w:firstLine="0"/>
              <w:rPr>
                <w:color w:val="auto"/>
              </w:rPr>
            </w:pPr>
            <w:r w:rsidRPr="00A0447F">
              <w:rPr>
                <w:color w:val="auto"/>
              </w:rPr>
              <w:t xml:space="preserve">Kogo/czego dotyczy zgłoszenie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B7D4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F0F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3E05D8D9" w14:textId="77777777" w:rsidTr="004204AA">
        <w:trPr>
          <w:trHeight w:val="422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BEE8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Data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AD57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A69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3CB8DD54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E450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Miejscowość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7E9E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5E05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D084A2D" w14:textId="77777777" w:rsidTr="004204AA">
        <w:trPr>
          <w:trHeight w:val="423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AE7E" w14:textId="77777777" w:rsidR="00E461CB" w:rsidRPr="00A0447F" w:rsidRDefault="00E461CB" w:rsidP="00A9123C">
            <w:pPr>
              <w:spacing w:after="0" w:line="259" w:lineRule="auto"/>
              <w:ind w:left="39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Dane kontaktowe zgłaszającego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DC7C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307C3BBD" w14:textId="77777777" w:rsidTr="004204AA">
        <w:trPr>
          <w:trHeight w:val="422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84FA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Rodzaj zgłoszenia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427D" w14:textId="77777777" w:rsidR="00E461CB" w:rsidRPr="00A0447F" w:rsidRDefault="00E461CB" w:rsidP="00A9123C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7CD2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9FA4845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8506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Imię i nazwisko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F5F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0D2D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6596CA0C" w14:textId="77777777" w:rsidTr="004204AA">
        <w:trPr>
          <w:trHeight w:val="422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5F80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Telefon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8292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096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6966A951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2485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e-mail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ED50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FE95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3FB4B9B4" w14:textId="77777777" w:rsidTr="004204AA">
        <w:trPr>
          <w:trHeight w:val="422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66C3" w14:textId="77777777" w:rsidR="00E461CB" w:rsidRPr="00A0447F" w:rsidRDefault="00E461CB" w:rsidP="00A9123C">
            <w:pPr>
              <w:spacing w:after="0" w:line="259" w:lineRule="auto"/>
              <w:ind w:left="40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Informacje szczegółowe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149D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FF9C060" w14:textId="77777777" w:rsidTr="004204AA">
        <w:trPr>
          <w:trHeight w:val="838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5E5A" w14:textId="1C6371A7" w:rsidR="00E461CB" w:rsidRPr="00A0447F" w:rsidRDefault="00E461CB" w:rsidP="004204AA">
            <w:pPr>
              <w:tabs>
                <w:tab w:val="right" w:pos="2996"/>
              </w:tabs>
              <w:spacing w:after="165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>Data zaistnienia</w:t>
            </w:r>
            <w:r w:rsidR="004204AA">
              <w:rPr>
                <w:color w:val="auto"/>
              </w:rPr>
              <w:t xml:space="preserve"> </w:t>
            </w:r>
            <w:r w:rsidRPr="00A0447F">
              <w:rPr>
                <w:color w:val="auto"/>
              </w:rPr>
              <w:t xml:space="preserve">nieprawidłowości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8C5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EA2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198DA1F5" w14:textId="77777777" w:rsidTr="004204AA">
        <w:trPr>
          <w:trHeight w:val="838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CD0E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Data powzięcia wiedzy o nieprawidłowości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9C6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013F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1554C23" w14:textId="77777777" w:rsidTr="004204AA">
        <w:trPr>
          <w:trHeight w:val="422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0633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Miejsce zaistnienia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B656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B29E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DF7C0BF" w14:textId="77777777" w:rsidTr="004204AA">
        <w:trPr>
          <w:trHeight w:val="422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B48F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Czy zostało zgłoszone?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7D43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265F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5EC1B7E5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07D4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Do kogo zostało zgłoszone?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3500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1D15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8F18951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C367" w14:textId="77777777" w:rsidR="00E461CB" w:rsidRPr="00A0447F" w:rsidRDefault="00E461CB" w:rsidP="00A9123C">
            <w:pPr>
              <w:spacing w:after="0" w:line="259" w:lineRule="auto"/>
              <w:ind w:left="216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>Dane osoby, która dopuściła się nieprawidłowości, w tym imię, nazwisko, stanowisko, miejsce pracy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1FE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F64C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E461CB" w:rsidRPr="00A0447F" w14:paraId="69FC4BD9" w14:textId="77777777" w:rsidTr="004204AA">
        <w:trPr>
          <w:trHeight w:val="422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BBBE" w14:textId="77777777" w:rsidR="00E461CB" w:rsidRPr="00A0447F" w:rsidRDefault="00E461CB" w:rsidP="00A9123C">
            <w:pPr>
              <w:spacing w:after="0" w:line="259" w:lineRule="auto"/>
              <w:ind w:left="40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>Opis nieprawidłowości</w:t>
            </w:r>
            <w:r w:rsidRPr="00A0447F">
              <w:rPr>
                <w:color w:val="auto"/>
              </w:rPr>
              <w:br/>
              <w:t>(w tym w szczególności opis rzeczywistych i potencjalnych skutków)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67A0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62D3019" w14:textId="77777777" w:rsidTr="004204AA">
        <w:trPr>
          <w:trHeight w:val="1369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C53D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  <w:p w14:paraId="2BF95CE0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186CBB32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1E561B06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68576EF3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7D483BD6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572C7F98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6127D7FD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5095E2B8" w14:textId="77777777" w:rsidR="00E461CB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14:paraId="21279692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1DD5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47D9130" w14:textId="77777777" w:rsidTr="004204AA">
        <w:trPr>
          <w:trHeight w:val="422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0001" w14:textId="77777777" w:rsidR="00E461CB" w:rsidRPr="00A0447F" w:rsidRDefault="00E461CB" w:rsidP="00A9123C">
            <w:pPr>
              <w:spacing w:after="0" w:line="259" w:lineRule="auto"/>
              <w:ind w:left="46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Świadkowie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06CC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C2D54E9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8014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Imię i nazwisko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6E75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6D9F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AF3AEE6" w14:textId="77777777" w:rsidTr="004204AA">
        <w:trPr>
          <w:trHeight w:val="422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5AEC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lastRenderedPageBreak/>
              <w:t xml:space="preserve">Imię i nazwisko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AEE9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C35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B65D41C" w14:textId="77777777" w:rsidTr="004204AA">
        <w:trPr>
          <w:trHeight w:val="425"/>
        </w:trPr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7107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Imię i nazwisko 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F5F7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F3C6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1CB9D752" w14:textId="77777777" w:rsidTr="004204AA">
        <w:trPr>
          <w:trHeight w:val="838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2691" w14:textId="77777777" w:rsidR="00E461CB" w:rsidRPr="00A0447F" w:rsidRDefault="00E461CB" w:rsidP="00A9123C">
            <w:pPr>
              <w:spacing w:after="0" w:line="259" w:lineRule="auto"/>
              <w:ind w:left="46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Opis dowodów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4DD7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5706D037" w14:textId="77777777" w:rsidTr="004204AA">
        <w:tblPrEx>
          <w:tblCellMar>
            <w:right w:w="86" w:type="dxa"/>
          </w:tblCellMar>
        </w:tblPrEx>
        <w:trPr>
          <w:trHeight w:val="422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30B2" w14:textId="77777777" w:rsidR="00E461CB" w:rsidRPr="00A0447F" w:rsidRDefault="00E461CB" w:rsidP="00A9123C">
            <w:pPr>
              <w:spacing w:after="0" w:line="259" w:lineRule="auto"/>
              <w:ind w:left="90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CHARAKTER NIEPRAWIDŁOWOŚCI </w:t>
            </w:r>
          </w:p>
        </w:tc>
      </w:tr>
      <w:tr w:rsidR="00E461CB" w:rsidRPr="00A0447F" w14:paraId="1CE3BC82" w14:textId="77777777" w:rsidTr="004204AA">
        <w:tblPrEx>
          <w:tblCellMar>
            <w:right w:w="86" w:type="dxa"/>
          </w:tblCellMar>
        </w:tblPrEx>
        <w:trPr>
          <w:trHeight w:val="422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A69F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- podejrzenie przygotowania, usiłowania lub popełnienia czynu zabronionego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F708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2635BEB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8F75" w14:textId="77777777" w:rsidR="00E461CB" w:rsidRPr="00A0447F" w:rsidRDefault="00E461CB" w:rsidP="00A9123C">
            <w:pPr>
              <w:spacing w:after="0" w:line="259" w:lineRule="auto"/>
              <w:ind w:left="16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- niedopełnienie obowiązków lub przekroczenie uprawnień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593D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6C6F39BB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0948" w14:textId="77777777" w:rsidR="00E461CB" w:rsidRPr="00A0447F" w:rsidRDefault="00E461CB" w:rsidP="00A9123C">
            <w:pPr>
              <w:spacing w:after="0" w:line="259" w:lineRule="auto"/>
              <w:ind w:left="16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- niezachowanie należytej staranności wymaganej w danych okolicznościach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F0DE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652283BF" w14:textId="77777777" w:rsidTr="004204AA">
        <w:tblPrEx>
          <w:tblCellMar>
            <w:right w:w="86" w:type="dxa"/>
          </w:tblCellMar>
        </w:tblPrEx>
        <w:trPr>
          <w:trHeight w:val="420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A6E9" w14:textId="45FD73D4" w:rsidR="00E461CB" w:rsidRPr="00A0447F" w:rsidRDefault="00E461CB" w:rsidP="00A9123C">
            <w:pPr>
              <w:spacing w:after="0" w:line="259" w:lineRule="auto"/>
              <w:ind w:left="16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- nieprawidłowości w </w:t>
            </w:r>
            <w:r w:rsidR="004204AA">
              <w:rPr>
                <w:color w:val="auto"/>
              </w:rPr>
              <w:t>realizacji projektu</w:t>
            </w:r>
            <w:r w:rsidRPr="00A0447F">
              <w:rPr>
                <w:color w:val="auto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E26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2D062B8C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256D" w14:textId="77777777" w:rsidR="00E461CB" w:rsidRPr="00A0447F" w:rsidRDefault="00E461CB" w:rsidP="00A9123C">
            <w:pPr>
              <w:spacing w:after="0" w:line="259" w:lineRule="auto"/>
              <w:ind w:left="16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>- naruszenie wewnętrznych procedur oraz standardów etycznych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CE25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1D5AD96E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65FC" w14:textId="77777777" w:rsidR="00E461CB" w:rsidRPr="00A0447F" w:rsidRDefault="00E461CB" w:rsidP="00A9123C">
            <w:pPr>
              <w:spacing w:after="0" w:line="259" w:lineRule="auto"/>
              <w:ind w:left="16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- inne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635D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338885A0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0124" w14:textId="77777777" w:rsidR="00E461CB" w:rsidRPr="00A0447F" w:rsidRDefault="00E461CB" w:rsidP="00A9123C">
            <w:pPr>
              <w:spacing w:after="0" w:line="259" w:lineRule="auto"/>
              <w:ind w:left="168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>Działania podjęte przez zgłaszającego w celu eliminacji nieprawidłowości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940D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E461CB" w:rsidRPr="00A0447F" w14:paraId="0DF2D0D0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08DE" w14:textId="77777777" w:rsidR="00E461CB" w:rsidRPr="00A0447F" w:rsidRDefault="00E461CB" w:rsidP="00A9123C">
            <w:pPr>
              <w:spacing w:after="0" w:line="259" w:lineRule="auto"/>
              <w:ind w:left="168" w:firstLine="0"/>
              <w:jc w:val="center"/>
              <w:rPr>
                <w:color w:val="auto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F9E6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E461CB" w:rsidRPr="00A0447F" w14:paraId="52988FC2" w14:textId="77777777" w:rsidTr="004204AA">
        <w:tblPrEx>
          <w:tblCellMar>
            <w:right w:w="86" w:type="dxa"/>
          </w:tblCellMar>
        </w:tblPrEx>
        <w:trPr>
          <w:trHeight w:val="422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7063" w14:textId="77777777" w:rsidR="00E461CB" w:rsidRPr="00A0447F" w:rsidRDefault="00E461CB" w:rsidP="00A9123C">
            <w:pPr>
              <w:spacing w:after="0" w:line="259" w:lineRule="auto"/>
              <w:ind w:left="84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Oświadczenia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61FA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5DFC2081" w14:textId="77777777" w:rsidTr="004204AA">
        <w:tblPrEx>
          <w:tblCellMar>
            <w:right w:w="86" w:type="dxa"/>
          </w:tblCellMar>
        </w:tblPrEx>
        <w:trPr>
          <w:trHeight w:val="836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DA72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Oświadczam, iż mam świadomość możliwych konsekwencji związanych z fałszywym zgłoszeniem nieprawidłowości. </w:t>
            </w:r>
          </w:p>
        </w:tc>
      </w:tr>
      <w:tr w:rsidR="00E461CB" w:rsidRPr="00A0447F" w14:paraId="79AC87D7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CD94" w14:textId="77777777" w:rsidR="00E461CB" w:rsidRPr="00A0447F" w:rsidRDefault="00E461CB" w:rsidP="00A9123C">
            <w:pPr>
              <w:spacing w:after="0" w:line="259" w:lineRule="auto"/>
              <w:ind w:left="82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 xml:space="preserve">Załączniki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8302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670E7F44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3212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1. </w:t>
            </w:r>
          </w:p>
        </w:tc>
        <w:tc>
          <w:tcPr>
            <w:tcW w:w="8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DD3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75FE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3154BAA2" w14:textId="77777777" w:rsidTr="004204AA">
        <w:tblPrEx>
          <w:tblCellMar>
            <w:right w:w="86" w:type="dxa"/>
          </w:tblCellMar>
        </w:tblPrEx>
        <w:trPr>
          <w:trHeight w:val="4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466B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2. </w:t>
            </w:r>
          </w:p>
        </w:tc>
        <w:tc>
          <w:tcPr>
            <w:tcW w:w="8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543B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41B6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422F1147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B8B0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3. </w:t>
            </w:r>
          </w:p>
        </w:tc>
        <w:tc>
          <w:tcPr>
            <w:tcW w:w="8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F7A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9E19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5CB17EC6" w14:textId="77777777" w:rsidTr="004204AA">
        <w:tblPrEx>
          <w:tblCellMar>
            <w:right w:w="86" w:type="dxa"/>
          </w:tblCellMar>
        </w:tblPrEx>
        <w:trPr>
          <w:trHeight w:val="425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B5B9" w14:textId="77777777" w:rsidR="00E461CB" w:rsidRPr="00A0447F" w:rsidRDefault="00E461CB" w:rsidP="00A9123C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A0447F">
              <w:rPr>
                <w:color w:val="auto"/>
              </w:rPr>
              <w:t xml:space="preserve">4. </w:t>
            </w:r>
          </w:p>
        </w:tc>
        <w:tc>
          <w:tcPr>
            <w:tcW w:w="8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4762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57E4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  <w:tr w:rsidR="00E461CB" w:rsidRPr="00A0447F" w14:paraId="089D65B9" w14:textId="77777777" w:rsidTr="004204AA">
        <w:tblPrEx>
          <w:tblCellMar>
            <w:right w:w="86" w:type="dxa"/>
          </w:tblCellMar>
        </w:tblPrEx>
        <w:trPr>
          <w:trHeight w:val="1690"/>
        </w:trPr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4D92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b/>
                <w:color w:val="auto"/>
                <w:sz w:val="20"/>
              </w:rPr>
              <w:t xml:space="preserve"> </w:t>
            </w:r>
          </w:p>
          <w:p w14:paraId="1D019323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b/>
                <w:color w:val="auto"/>
                <w:sz w:val="20"/>
              </w:rPr>
              <w:t xml:space="preserve">  </w:t>
            </w:r>
          </w:p>
          <w:p w14:paraId="607668ED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b/>
                <w:color w:val="auto"/>
                <w:sz w:val="15"/>
              </w:rPr>
              <w:t xml:space="preserve"> </w:t>
            </w:r>
          </w:p>
          <w:p w14:paraId="39A42351" w14:textId="77777777" w:rsidR="00E461CB" w:rsidRPr="00A0447F" w:rsidRDefault="00E461CB" w:rsidP="00A9123C">
            <w:pPr>
              <w:spacing w:after="0" w:line="259" w:lineRule="auto"/>
              <w:ind w:left="2698" w:firstLine="0"/>
              <w:jc w:val="left"/>
              <w:rPr>
                <w:color w:val="auto"/>
              </w:rPr>
            </w:pPr>
            <w:r w:rsidRPr="00A0447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inline distT="0" distB="0" distL="0" distR="0" wp14:anchorId="116CF77B" wp14:editId="1C5EDCB6">
                      <wp:extent cx="2057400" cy="6096"/>
                      <wp:effectExtent l="0" t="0" r="0" b="0"/>
                      <wp:docPr id="23052" name="Group 230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7400" cy="6096"/>
                                <a:chOff x="0" y="0"/>
                                <a:chExt cx="2057400" cy="6096"/>
                              </a:xfrm>
                            </wpg:grpSpPr>
                            <wps:wsp>
                              <wps:cNvPr id="1739" name="Shape 1739"/>
                              <wps:cNvSpPr/>
                              <wps:spPr>
                                <a:xfrm>
                                  <a:off x="0" y="0"/>
                                  <a:ext cx="20574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57400">
                                      <a:moveTo>
                                        <a:pt x="0" y="0"/>
                                      </a:moveTo>
                                      <a:lnTo>
                                        <a:pt x="2057400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AA2DAE" id="Group 23052" o:spid="_x0000_s1026" style="width:162pt;height:.5pt;mso-position-horizontal-relative:char;mso-position-vertical-relative:line" coordsize="2057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">
                      <v:shape id="Shape 1739" o:spid="_x0000_s1027" style="position:absolute;width:20574;height:0;visibility:visible;mso-wrap-style:square;v-text-anchor:top" coordsize="2057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" path="m,l2057400,e" filled="f" strokeweight=".48pt">
                        <v:path arrowok="t" textboxrect="0,0,2057400,0"/>
                      </v:shape>
                      <w10:anchorlock/>
                    </v:group>
                  </w:pict>
                </mc:Fallback>
              </mc:AlternateContent>
            </w:r>
          </w:p>
          <w:p w14:paraId="68EB9E62" w14:textId="77777777" w:rsidR="00E461CB" w:rsidRPr="00A0447F" w:rsidRDefault="00E461CB" w:rsidP="00A9123C">
            <w:pPr>
              <w:spacing w:after="322" w:line="259" w:lineRule="auto"/>
              <w:ind w:left="3382" w:firstLine="0"/>
              <w:jc w:val="center"/>
              <w:rPr>
                <w:color w:val="auto"/>
              </w:rPr>
            </w:pPr>
            <w:r w:rsidRPr="00A0447F">
              <w:rPr>
                <w:color w:val="auto"/>
                <w:sz w:val="2"/>
              </w:rPr>
              <w:t xml:space="preserve"> </w:t>
            </w:r>
          </w:p>
          <w:p w14:paraId="32280C24" w14:textId="77777777" w:rsidR="00E461CB" w:rsidRPr="00A0447F" w:rsidRDefault="00E461CB" w:rsidP="00A9123C">
            <w:pPr>
              <w:spacing w:after="0" w:line="259" w:lineRule="auto"/>
              <w:ind w:left="90" w:firstLine="0"/>
              <w:jc w:val="center"/>
              <w:rPr>
                <w:color w:val="auto"/>
              </w:rPr>
            </w:pPr>
            <w:r w:rsidRPr="00A0447F">
              <w:rPr>
                <w:color w:val="auto"/>
              </w:rPr>
              <w:t>Data i podpis zgłaszającego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231" w14:textId="77777777" w:rsidR="00E461CB" w:rsidRPr="00A0447F" w:rsidRDefault="00E461CB" w:rsidP="00A9123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0447F">
              <w:rPr>
                <w:color w:val="auto"/>
                <w:sz w:val="22"/>
              </w:rPr>
              <w:t xml:space="preserve"> </w:t>
            </w:r>
          </w:p>
        </w:tc>
      </w:tr>
    </w:tbl>
    <w:p w14:paraId="19542E78" w14:textId="77777777" w:rsidR="00E461CB" w:rsidRPr="00A0447F" w:rsidRDefault="00E461CB" w:rsidP="00E461CB">
      <w:pPr>
        <w:spacing w:after="18" w:line="259" w:lineRule="auto"/>
        <w:ind w:left="0" w:firstLine="0"/>
        <w:jc w:val="left"/>
        <w:rPr>
          <w:color w:val="auto"/>
        </w:rPr>
      </w:pPr>
      <w:r w:rsidRPr="00A0447F">
        <w:rPr>
          <w:b/>
          <w:color w:val="auto"/>
          <w:sz w:val="28"/>
        </w:rPr>
        <w:t xml:space="preserve"> </w:t>
      </w:r>
    </w:p>
    <w:p w14:paraId="0B747F10" w14:textId="1E98394F" w:rsidR="00E461CB" w:rsidRPr="00A0447F" w:rsidRDefault="00E461CB" w:rsidP="00E461CB">
      <w:pPr>
        <w:spacing w:after="0" w:line="276" w:lineRule="auto"/>
        <w:ind w:left="211" w:right="49" w:hanging="10"/>
        <w:rPr>
          <w:color w:val="auto"/>
        </w:rPr>
      </w:pPr>
    </w:p>
    <w:sectPr w:rsidR="00E461CB" w:rsidRPr="00A0447F" w:rsidSect="004204AA">
      <w:headerReference w:type="default" r:id="rId7"/>
      <w:pgSz w:w="11911" w:h="16841"/>
      <w:pgMar w:top="851" w:right="1355" w:bottom="6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D39EF" w14:textId="77777777" w:rsidR="00426D6C" w:rsidRDefault="00426D6C">
      <w:pPr>
        <w:spacing w:after="0" w:line="240" w:lineRule="auto"/>
      </w:pPr>
      <w:r>
        <w:separator/>
      </w:r>
    </w:p>
  </w:endnote>
  <w:endnote w:type="continuationSeparator" w:id="0">
    <w:p w14:paraId="2294608A" w14:textId="77777777" w:rsidR="00426D6C" w:rsidRDefault="00426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DCD1F" w14:textId="77777777" w:rsidR="00426D6C" w:rsidRDefault="00426D6C">
      <w:pPr>
        <w:spacing w:after="0" w:line="240" w:lineRule="auto"/>
      </w:pPr>
      <w:r>
        <w:separator/>
      </w:r>
    </w:p>
  </w:footnote>
  <w:footnote w:type="continuationSeparator" w:id="0">
    <w:p w14:paraId="174EEA05" w14:textId="77777777" w:rsidR="00426D6C" w:rsidRDefault="00426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2280" w14:textId="7D6515A3" w:rsidR="004204AA" w:rsidRPr="004204AA" w:rsidRDefault="004204AA" w:rsidP="004204AA">
    <w:pPr>
      <w:pStyle w:val="Nagwek"/>
    </w:pPr>
    <w:r w:rsidRPr="003A3EC8">
      <w:rPr>
        <w:noProof/>
      </w:rPr>
      <w:drawing>
        <wp:inline distT="0" distB="0" distL="0" distR="0" wp14:anchorId="29FC13D0" wp14:editId="4690E74E">
          <wp:extent cx="5760720" cy="571311"/>
          <wp:effectExtent l="0" t="0" r="0" b="635"/>
          <wp:docPr id="2049416772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81624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66CC3"/>
    <w:multiLevelType w:val="hybridMultilevel"/>
    <w:tmpl w:val="8FFC1D5E"/>
    <w:lvl w:ilvl="0" w:tplc="E0886E96">
      <w:start w:val="7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F8F5A8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ADFAA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1A9AF2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5E9E56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AAE17A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68DDA6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B0E748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4110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6665B7"/>
    <w:multiLevelType w:val="hybridMultilevel"/>
    <w:tmpl w:val="E514D95A"/>
    <w:lvl w:ilvl="0" w:tplc="CA98A53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1E30DE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04A4F0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F64954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468940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32FF4E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208A6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06B3FC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F00300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35458829">
    <w:abstractNumId w:val="1"/>
  </w:num>
  <w:num w:numId="2" w16cid:durableId="866676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1CB"/>
    <w:rsid w:val="004204AA"/>
    <w:rsid w:val="00426D6C"/>
    <w:rsid w:val="006D5A82"/>
    <w:rsid w:val="00D7731A"/>
    <w:rsid w:val="00E4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B3FF"/>
  <w15:docId w15:val="{124EDF80-45F3-4892-93A9-6914B996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1CB"/>
    <w:pPr>
      <w:spacing w:after="14" w:line="387" w:lineRule="auto"/>
      <w:ind w:left="586" w:hanging="370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E461CB"/>
    <w:pPr>
      <w:keepNext/>
      <w:keepLines/>
      <w:spacing w:after="0" w:line="259" w:lineRule="auto"/>
      <w:ind w:left="15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kern w:val="2"/>
      <w:sz w:val="24"/>
      <w:szCs w:val="24"/>
      <w:lang w:eastAsia="pl-PL"/>
      <w14:ligatures w14:val="standardContextual"/>
    </w:rPr>
  </w:style>
  <w:style w:type="paragraph" w:styleId="Nagwek2">
    <w:name w:val="heading 2"/>
    <w:next w:val="Normalny"/>
    <w:link w:val="Nagwek2Znak"/>
    <w:uiPriority w:val="9"/>
    <w:unhideWhenUsed/>
    <w:qFormat/>
    <w:rsid w:val="00E461CB"/>
    <w:pPr>
      <w:keepNext/>
      <w:keepLines/>
      <w:spacing w:after="122" w:line="259" w:lineRule="auto"/>
      <w:ind w:left="226" w:hanging="10"/>
      <w:outlineLvl w:val="1"/>
    </w:pPr>
    <w:rPr>
      <w:rFonts w:ascii="Times New Roman" w:eastAsia="Times New Roman" w:hAnsi="Times New Roman" w:cs="Times New Roman"/>
      <w:b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61CB"/>
    <w:rPr>
      <w:rFonts w:ascii="Times New Roman" w:eastAsia="Times New Roman" w:hAnsi="Times New Roman" w:cs="Times New Roman"/>
      <w:b/>
      <w:color w:val="000000"/>
      <w:kern w:val="2"/>
      <w:sz w:val="24"/>
      <w:szCs w:val="24"/>
      <w:lang w:eastAsia="pl-PL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E461CB"/>
    <w:rPr>
      <w:rFonts w:ascii="Times New Roman" w:eastAsia="Times New Roman" w:hAnsi="Times New Roman" w:cs="Times New Roman"/>
      <w:b/>
      <w:color w:val="000000"/>
      <w:kern w:val="2"/>
      <w:szCs w:val="24"/>
      <w:lang w:eastAsia="pl-PL"/>
      <w14:ligatures w14:val="standardContextual"/>
    </w:rPr>
  </w:style>
  <w:style w:type="table" w:customStyle="1" w:styleId="TableGrid">
    <w:name w:val="TableGrid"/>
    <w:rsid w:val="00E461CB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E4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1CB"/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E461C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0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4AA"/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Czubaszek</dc:creator>
  <cp:lastModifiedBy>i.nita</cp:lastModifiedBy>
  <cp:revision>3</cp:revision>
  <cp:lastPrinted>2026-09-03T07:49:00Z</cp:lastPrinted>
  <dcterms:created xsi:type="dcterms:W3CDTF">2024-09-24T12:49:00Z</dcterms:created>
  <dcterms:modified xsi:type="dcterms:W3CDTF">2026-09-03T07:50:00Z</dcterms:modified>
</cp:coreProperties>
</file>