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C7888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Harmonogram zadań projektu „Rodzina to całe szczęście”</w:t>
      </w:r>
    </w:p>
    <w:p w14:paraId="7FE8DFD4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wg umowy nr FELD.07.12-IP.01-0037/23-00 współfinansowanego ze środków Europejskiego Funduszu Społecznego Plus w ramach Programu Regionalnego Fundusze Europejskie dla Łódzkiego 2021-2027</w:t>
      </w:r>
    </w:p>
    <w:p w14:paraId="23DFD3D5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CCE6A1E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Gmina Opoczno /Miejsko – Gminny Ośrodek Pomocy Społecznej </w:t>
      </w: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br/>
        <w:t>w Opocznie</w:t>
      </w:r>
    </w:p>
    <w:p w14:paraId="75C9F5A2" w14:textId="77777777" w:rsidR="003357C4" w:rsidRPr="003357C4" w:rsidRDefault="003357C4" w:rsidP="003357C4">
      <w:pPr>
        <w:spacing w:after="0" w:line="240" w:lineRule="auto"/>
        <w:ind w:left="-142" w:firstLine="85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FE147E7" w14:textId="77D7AEC4" w:rsidR="003357C4" w:rsidRPr="003357C4" w:rsidRDefault="00591567" w:rsidP="003357C4">
      <w:pPr>
        <w:spacing w:after="0" w:line="240" w:lineRule="auto"/>
        <w:ind w:left="-142" w:firstLine="142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Kwiecień</w:t>
      </w:r>
      <w:r w:rsidR="003357C4"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2025</w:t>
      </w:r>
    </w:p>
    <w:p w14:paraId="60905317" w14:textId="77777777" w:rsidR="003357C4" w:rsidRPr="003357C4" w:rsidRDefault="003357C4" w:rsidP="003357C4">
      <w:pPr>
        <w:spacing w:after="200" w:line="276" w:lineRule="auto"/>
        <w:jc w:val="center"/>
        <w:rPr>
          <w:rFonts w:ascii="Calibri" w:eastAsia="Calibri" w:hAnsi="Calibri" w:cs="Times New Roman"/>
        </w:rPr>
      </w:pPr>
    </w:p>
    <w:tbl>
      <w:tblPr>
        <w:tblW w:w="9782" w:type="dxa"/>
        <w:tblInd w:w="-4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"/>
        <w:gridCol w:w="2613"/>
        <w:gridCol w:w="1559"/>
        <w:gridCol w:w="1559"/>
        <w:gridCol w:w="1843"/>
        <w:gridCol w:w="1843"/>
      </w:tblGrid>
      <w:tr w:rsidR="003357C4" w:rsidRPr="003357C4" w14:paraId="28B8C6A2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1BD081F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Lp.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29165D5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 xml:space="preserve">Rodzaj wsparcia/ działania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br/>
              <w:t>(w przypadku szkoleń - dokładna nazwa szkolenia)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5A0865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Data udzielania wsparcia / działania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0F2E438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Godziny udzielania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7CE1343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Dokładny adres realizacji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669CCED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 xml:space="preserve">Nazwa wykonawcy (np. w przypadku szkoleń, konferencji…) oraz nazwa </w:t>
            </w:r>
            <w:proofErr w:type="spellStart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prawcodawcy</w:t>
            </w:r>
            <w:proofErr w:type="spellEnd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 xml:space="preserve"> (w przypadku staży zawodowych)</w:t>
            </w:r>
          </w:p>
        </w:tc>
      </w:tr>
      <w:tr w:rsidR="003357C4" w:rsidRPr="003357C4" w14:paraId="7C4B2015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A9003B" w14:textId="77777777" w:rsidR="003357C4" w:rsidRPr="003357C4" w:rsidRDefault="003357C4" w:rsidP="003357C4">
            <w:pPr>
              <w:spacing w:after="0" w:line="240" w:lineRule="auto"/>
              <w:ind w:right="-1269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57AA6E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Zadanie 1</w:t>
            </w:r>
          </w:p>
          <w:p w14:paraId="1D62EDF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Asystent Rodziny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74F55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9A025F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</w:t>
            </w:r>
          </w:p>
          <w:p w14:paraId="4FDE1A1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czasie, według zgłoszonych </w:t>
            </w:r>
          </w:p>
          <w:p w14:paraId="169B297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92768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miejsce zamieszkania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DABB2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2621A01C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91AC00F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246F82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Zadanie 2 </w:t>
            </w:r>
          </w:p>
          <w:p w14:paraId="37AB084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w formie wsparcia pedagoga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76934E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A205D9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 czasie, według zgłoszonych 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6B3162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Opocznie, miejsce zamieszkania uczestnika lub szkoła, przedszkole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F6523F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1BCE5156" w14:textId="77777777" w:rsidTr="008E529B">
        <w:trPr>
          <w:trHeight w:val="727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30822CB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3.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A2BB0A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3</w:t>
            </w:r>
          </w:p>
          <w:p w14:paraId="192571C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porad prawnych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C89C6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2024- 31.05.2027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C9461A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Wg.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373127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09948E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Wiesława Martynowska prowadząca działalność gospodarczą pod nazwą: Wiesława Martynowska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Kancelaria Radcy Prawnego</w:t>
            </w:r>
          </w:p>
          <w:p w14:paraId="038EE40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Adres: ul. Pl. Kościuszki 6 97-300 Piotrków Trybunalski</w:t>
            </w:r>
          </w:p>
        </w:tc>
      </w:tr>
      <w:tr w:rsidR="003357C4" w:rsidRPr="003357C4" w14:paraId="15A30B60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130896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 xml:space="preserve">4. 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63D531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9AA333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 - korepetycje z matematyki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17C6B5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D300EE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7B8834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C90AF5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2DBB518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AF81DE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5.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B9FA0A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5E1EA1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polskiego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6DDAD7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154DB3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F6B9CA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E65CFA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Pani Henryka Mazur, zam. Januszewice Gmina Opoczno</w:t>
            </w:r>
          </w:p>
        </w:tc>
      </w:tr>
      <w:tr w:rsidR="003357C4" w:rsidRPr="003357C4" w14:paraId="6533E89A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BF56D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6.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473A9D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74482D7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angielskiego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005388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35738B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4268C0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45D5FA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3D08138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9E26CD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7E779BB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4D9EEE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</w:p>
        </w:tc>
      </w:tr>
      <w:tr w:rsidR="003357C4" w:rsidRPr="003357C4" w14:paraId="380C15DB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36F3C4E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7.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D69467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3AC0292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z fizyki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8F8922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30C47E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92F191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EE2A62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0B392ABC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2AF528B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8.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AFE6C1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5 </w:t>
            </w:r>
          </w:p>
          <w:p w14:paraId="6D86C1F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rodziców biologicznych „ Gospodarowanie budżetem domowym”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5CD1A3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0873B46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DBC58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34BEA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582EFE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4F63B1ED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B293747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9.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73A757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5</w:t>
            </w:r>
          </w:p>
          <w:p w14:paraId="48B9F5F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rodzin biologicznych „Warsztaty kulinarne”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11D7EA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0390FE4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C76A37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E69A0E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4EE99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4245A1C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EAD9ECC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10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5B1DFD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6</w:t>
            </w:r>
          </w:p>
          <w:p w14:paraId="33E3F10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nabywania umiejętności społecznych i wzmacniania więzi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AA2517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501B22DB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C151E5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13A20A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E03D58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64DB40D2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1A1E6EC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11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B24C43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C88AC6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dietetyk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4AC24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90B4BD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689C1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381DC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43763779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A5296D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12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D71E58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57EB4E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laryngolog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EE9B0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4BDE2F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B8D08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424D11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5BB04785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93AE7D0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13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DBDBA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48634E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okulista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BA8C50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49B9D7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0F3FA9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AE0C34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3A5D2926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4B4932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14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E7E373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B189F4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stomatolog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AA35B7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7F86A4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012DAD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E63811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5CBF3A40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3007B10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15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47DC9A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48AD4E3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fizjoterapeuta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B9EE30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7798B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C29BDC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8616DD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152D66B1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F2A9A18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16.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066535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8 </w:t>
            </w:r>
          </w:p>
          <w:p w14:paraId="4097715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zajęć logopedycznych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CE4F14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Grudzień 2024 – 28.02.2026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609DBC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– zgodnie z umową w ramach potrzeb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9B9996" w14:textId="77777777" w:rsidR="003357C4" w:rsidRDefault="00591567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Specjal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Trans IT Agnieszka Kopera </w:t>
            </w:r>
          </w:p>
          <w:p w14:paraId="03407194" w14:textId="2FC183D9" w:rsidR="00591567" w:rsidRPr="003357C4" w:rsidRDefault="00591567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Ul. Partyzantów 27,  26-300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6D97D13" w14:textId="77777777" w:rsidR="00591567" w:rsidRDefault="00591567" w:rsidP="005915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Specjal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Trans IT Agnieszka Kopera </w:t>
            </w:r>
          </w:p>
          <w:p w14:paraId="5A51F4E9" w14:textId="309FECFD" w:rsidR="003357C4" w:rsidRPr="003357C4" w:rsidRDefault="00591567" w:rsidP="005915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Ul. Partyzantów 27,  26-300 Opoczno</w:t>
            </w:r>
          </w:p>
        </w:tc>
      </w:tr>
      <w:tr w:rsidR="003357C4" w:rsidRPr="003357C4" w14:paraId="3E0732D8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9C948D4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17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9FBAD2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172E9D9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Kurs dla animatora dla dzieci kurs animatora czasu wolnego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2607D5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Działanie zrealizowane</w:t>
            </w:r>
          </w:p>
          <w:p w14:paraId="7AB4C05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343350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4551CC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03E386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7E7EF22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536575F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18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C2954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43E4ABD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w formie podnoszenia kompetencji kadry – Studia podyplomowe „Diagnoza, terapia i pomoc </w:t>
            </w:r>
            <w:proofErr w:type="spellStart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psychologiczno</w:t>
            </w:r>
            <w:proofErr w:type="spellEnd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pedagogiczna”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6A2218B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3 semestry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4ED91C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8FEA00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On-line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B4D84A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Calibri" w:hAnsi="Calibri" w:cs="Times New Roman"/>
              </w:rPr>
              <w:t>Wyższa Szkoła Kształcenia Zawodowego</w:t>
            </w:r>
            <w:r w:rsidRPr="003357C4">
              <w:rPr>
                <w:rFonts w:ascii="Calibri" w:eastAsia="Calibri" w:hAnsi="Calibri" w:cs="Times New Roman"/>
              </w:rPr>
              <w:br/>
              <w:t>Plac Powstańców Śląskich 1/201</w:t>
            </w:r>
            <w:r w:rsidRPr="003357C4">
              <w:rPr>
                <w:rFonts w:ascii="Calibri" w:eastAsia="Calibri" w:hAnsi="Calibri" w:cs="Times New Roman"/>
              </w:rPr>
              <w:br/>
              <w:t>53-329 Wrocław</w:t>
            </w:r>
          </w:p>
        </w:tc>
      </w:tr>
      <w:tr w:rsidR="003357C4" w:rsidRPr="003357C4" w14:paraId="27A987E7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DE916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19.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1739CA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9 </w:t>
            </w:r>
          </w:p>
          <w:p w14:paraId="5B4E6EB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szkolenie „Skoncentrowanie na rozwiązaniach”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AFA427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 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DD49CD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925E4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A3829D5" w14:textId="77777777" w:rsidR="003357C4" w:rsidRPr="003357C4" w:rsidRDefault="003357C4" w:rsidP="003357C4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14:paraId="2DCF7EC0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C3E5512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E52500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6D5968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AFD1AE1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2AFCEF0C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46B79D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6A2F4A08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333815E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9AE436D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1FC7DCE6" w14:textId="77777777" w:rsidR="00593ACA" w:rsidRPr="00B669BE" w:rsidRDefault="00593ACA" w:rsidP="00B669BE"/>
    <w:sectPr w:rsidR="00593ACA" w:rsidRPr="00B669BE" w:rsidSect="00D34F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2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270B9" w14:textId="77777777" w:rsidR="00131EF9" w:rsidRDefault="00131EF9" w:rsidP="00593ACA">
      <w:pPr>
        <w:spacing w:after="0" w:line="240" w:lineRule="auto"/>
      </w:pPr>
      <w:r>
        <w:separator/>
      </w:r>
    </w:p>
  </w:endnote>
  <w:endnote w:type="continuationSeparator" w:id="0">
    <w:p w14:paraId="6AC8B7E0" w14:textId="77777777" w:rsidR="00131EF9" w:rsidRDefault="00131EF9" w:rsidP="0059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8A052" w14:textId="77777777" w:rsidR="002010FC" w:rsidRDefault="002010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5DAEA" w14:textId="7BC55A8D" w:rsidR="00D34FB3" w:rsidRDefault="00D34FB3">
    <w:pPr>
      <w:pStyle w:val="Stopka"/>
    </w:pPr>
    <w:r>
      <w:rPr>
        <w:noProof/>
      </w:rPr>
      <w:drawing>
        <wp:inline distT="0" distB="0" distL="0" distR="0" wp14:anchorId="6ABA311E" wp14:editId="50F7D182">
          <wp:extent cx="5760720" cy="579056"/>
          <wp:effectExtent l="0" t="0" r="0" b="0"/>
          <wp:docPr id="458162467" name="Obraz 4581624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0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335140" w14:textId="77777777" w:rsidR="00D34FB3" w:rsidRDefault="00D34F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842F6" w14:textId="77777777" w:rsidR="002010FC" w:rsidRDefault="002010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CF77E" w14:textId="77777777" w:rsidR="00131EF9" w:rsidRDefault="00131EF9" w:rsidP="00593ACA">
      <w:pPr>
        <w:spacing w:after="0" w:line="240" w:lineRule="auto"/>
      </w:pPr>
      <w:bookmarkStart w:id="0" w:name="_Hlk191032596"/>
      <w:bookmarkEnd w:id="0"/>
      <w:r>
        <w:separator/>
      </w:r>
    </w:p>
  </w:footnote>
  <w:footnote w:type="continuationSeparator" w:id="0">
    <w:p w14:paraId="314F3BFF" w14:textId="77777777" w:rsidR="00131EF9" w:rsidRDefault="00131EF9" w:rsidP="00593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93A2" w14:textId="77777777" w:rsidR="002010FC" w:rsidRDefault="002010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37D87" w14:textId="398460AE" w:rsidR="00593ACA" w:rsidRDefault="00593ACA" w:rsidP="00EF2716">
    <w:pPr>
      <w:pStyle w:val="Nagwek"/>
    </w:pPr>
  </w:p>
  <w:p w14:paraId="56F1EA9C" w14:textId="3F0B3A67" w:rsidR="00D34FB3" w:rsidRDefault="003357C4">
    <w:pPr>
      <w:pStyle w:val="Nagwek"/>
    </w:pPr>
    <w:r>
      <w:rPr>
        <w:noProof/>
      </w:rPr>
      <w:drawing>
        <wp:inline distT="0" distB="0" distL="0" distR="0" wp14:anchorId="02D5BE82" wp14:editId="3F69D2CB">
          <wp:extent cx="1009015" cy="914253"/>
          <wp:effectExtent l="0" t="0" r="0" b="0"/>
          <wp:docPr id="1058633842" name="Obraz 10586338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2885" cy="935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F2716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DEC9F88" wp14:editId="43711C38">
              <wp:simplePos x="0" y="0"/>
              <wp:positionH relativeFrom="column">
                <wp:posOffset>1518920</wp:posOffset>
              </wp:positionH>
              <wp:positionV relativeFrom="paragraph">
                <wp:posOffset>81915</wp:posOffset>
              </wp:positionV>
              <wp:extent cx="3781425" cy="866775"/>
              <wp:effectExtent l="0" t="0" r="9525" b="952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81425" cy="866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686CB4" w14:textId="00B005C7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Miejsko-Gminny Ośrodek Pomocy Społecznej w Opocznie</w:t>
                          </w:r>
                        </w:p>
                        <w:p w14:paraId="351EDC48" w14:textId="15AD943B" w:rsidR="00EF2716" w:rsidRPr="00D34FB3" w:rsidRDefault="002323E0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u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l. </w:t>
                          </w:r>
                          <w:r w:rsidR="00EF2716" w:rsidRPr="003357C4">
                            <w:rPr>
                              <w:sz w:val="18"/>
                              <w:szCs w:val="18"/>
                            </w:rPr>
                            <w:t>Adama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Mickiewicza 2A, 26-300 Opoczno</w:t>
                          </w:r>
                        </w:p>
                        <w:p w14:paraId="7BF5740B" w14:textId="50512AA8" w:rsidR="00EF2716" w:rsidRPr="00D34FB3" w:rsidRDefault="0027418B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t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el.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755-24-93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,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fax 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754-40-31</w:t>
                          </w:r>
                        </w:p>
                        <w:p w14:paraId="1271CB8D" w14:textId="0DD80943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D34FB3">
                              <w:rPr>
                                <w:rStyle w:val="Hipercze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>www.ops.opoczno.pl</w:t>
                            </w:r>
                          </w:hyperlink>
                          <w:r w:rsidR="002323E0" w:rsidRPr="00D34FB3">
                            <w:rPr>
                              <w:rStyle w:val="Hipercze"/>
                              <w:color w:val="auto"/>
                              <w:sz w:val="20"/>
                              <w:szCs w:val="20"/>
                              <w:u w:val="none"/>
                            </w:rPr>
                            <w:t>,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mgops@</w:t>
                          </w:r>
                          <w:r w:rsidR="002323E0" w:rsidRPr="00D34FB3">
                            <w:rPr>
                              <w:sz w:val="20"/>
                              <w:szCs w:val="20"/>
                            </w:rPr>
                            <w:t>ops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.opoczno.pl</w:t>
                          </w:r>
                        </w:p>
                        <w:p w14:paraId="28983F9C" w14:textId="1A105C42" w:rsidR="00EF2716" w:rsidRPr="00D34FB3" w:rsidRDefault="00EF2716" w:rsidP="00EF2716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EC9F8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19.6pt;margin-top:6.45pt;width:297.75pt;height:6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L8fDAIAAPYDAAAOAAAAZHJzL2Uyb0RvYy54bWysU9uO0zAQfUfiHyy/07Slt42arpYuRUjL&#10;RVr4ANdxGgvHY8Zuk/L1O3ay3QJviDxYnsz4+MyZ4/Vt1xh2Uug12IJPRmPOlJVQanso+Pdvuzcr&#10;znwQthQGrCr4WXl+u3n9at26XE2hBlMqZARifd66gtchuDzLvKxVI/wInLKUrAAbESjEQ1aiaAm9&#10;Mdl0PF5kLWDpEKTynv7e90m+SfhVpWT4UlVeBWYKTtxCWjGt+7hmm7XIDyhcreVAQ/wDi0ZoS5de&#10;oO5FEOyI+i+oRksED1UYSWgyqCotVeqBupmM/+jmsRZOpV5IHO8uMvn/Bys/nx7dV2ShewcdDTA1&#10;4d0DyB+eWdjWwh7UHSK0tRIlXTyJkmWt8/lwNErtcx9B9u0nKGnI4hggAXUVNlEV6pMROg3gfBFd&#10;dYFJ+vl2uZrMpnPOJOVWi8VyOU9XiPz5tEMfPihoWNwUHGmoCV2cHnyIbET+XBIv82B0udPGpAAP&#10;+61BdhJkgF36BvTfyoxlbcFv5sQjnrIQzydvNDqQQY1uiNw4fr1lohrvbZlKgtCm3xMTYwd5oiK9&#10;NqHbd1QYZdpDeSahEHoj0sOhTQ34i7OWTFhw//MoUHFmPloS+2Yym0XXpmA2X04pwOvM/jojrCSo&#10;ggfO+u02JKf3Hd3RUCqd9HphMnAlcyUZh4cQ3Xsdp6qX57p5AgAA//8DAFBLAwQUAAYACAAAACEA&#10;EzVyUN4AAAAKAQAADwAAAGRycy9kb3ducmV2LnhtbEyPwU6DQBCG7ya+w2aaeDF2kWIpyNKoiabX&#10;1j7Awk6BlJ0l7LbQt3c86XHm//LPN8V2tr244ug7RwqelxEIpNqZjhoFx+/Ppw0IHzQZ3TtCBTf0&#10;sC3v7wqdGzfRHq+H0AguIZ9rBW0IQy6lr1u02i/dgMTZyY1WBx7HRppRT1xuexlH0Vpa3RFfaPWA&#10;Hy3W58PFKjjtpseXbKq+wjHdJ+t33aWVuyn1sJjfXkEEnMMfDL/6rA4lO1XuQsaLXkG8ymJGOYgz&#10;EAxsVkkKouJFkiUgy0L+f6H8AQAA//8DAFBLAQItABQABgAIAAAAIQC2gziS/gAAAOEBAAATAAAA&#10;AAAAAAAAAAAAAAAAAABbQ29udGVudF9UeXBlc10ueG1sUEsBAi0AFAAGAAgAAAAhADj9If/WAAAA&#10;lAEAAAsAAAAAAAAAAAAAAAAALwEAAF9yZWxzLy5yZWxzUEsBAi0AFAAGAAgAAAAhACMQvx8MAgAA&#10;9gMAAA4AAAAAAAAAAAAAAAAALgIAAGRycy9lMm9Eb2MueG1sUEsBAi0AFAAGAAgAAAAhABM1clDe&#10;AAAACgEAAA8AAAAAAAAAAAAAAAAAZgQAAGRycy9kb3ducmV2LnhtbFBLBQYAAAAABAAEAPMAAABx&#10;BQAAAAA=&#10;" stroked="f">
              <v:textbox>
                <w:txbxContent>
                  <w:p w14:paraId="04686CB4" w14:textId="00B005C7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Miejsko-Gminny Ośrodek Pomocy Społecznej w Opocznie</w:t>
                    </w:r>
                  </w:p>
                  <w:p w14:paraId="351EDC48" w14:textId="15AD943B" w:rsidR="00EF2716" w:rsidRPr="00D34FB3" w:rsidRDefault="002323E0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u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l. </w:t>
                    </w:r>
                    <w:r w:rsidR="00EF2716" w:rsidRPr="003357C4">
                      <w:rPr>
                        <w:sz w:val="18"/>
                        <w:szCs w:val="18"/>
                      </w:rPr>
                      <w:t>Adama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Mickiewicza 2A, 26-300 Opoczno</w:t>
                    </w:r>
                  </w:p>
                  <w:p w14:paraId="7BF5740B" w14:textId="50512AA8" w:rsidR="00EF2716" w:rsidRPr="00D34FB3" w:rsidRDefault="0027418B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t</w:t>
                    </w:r>
                    <w:r w:rsidR="00EF2716" w:rsidRPr="00D34FB3">
                      <w:rPr>
                        <w:sz w:val="20"/>
                        <w:szCs w:val="20"/>
                      </w:rPr>
                      <w:t>el.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755-24-93</w:t>
                    </w:r>
                    <w:r w:rsidRPr="00D34FB3">
                      <w:rPr>
                        <w:sz w:val="20"/>
                        <w:szCs w:val="20"/>
                      </w:rPr>
                      <w:t>,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fax 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754-40-31</w:t>
                    </w:r>
                  </w:p>
                  <w:p w14:paraId="1271CB8D" w14:textId="0DD80943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hyperlink r:id="rId3" w:history="1">
                      <w:r w:rsidRPr="00D34FB3">
                        <w:rPr>
                          <w:rStyle w:val="Hipercze"/>
                          <w:color w:val="auto"/>
                          <w:sz w:val="20"/>
                          <w:szCs w:val="20"/>
                          <w:u w:val="none"/>
                        </w:rPr>
                        <w:t>www.ops.opoczno.pl</w:t>
                      </w:r>
                    </w:hyperlink>
                    <w:r w:rsidR="002323E0" w:rsidRPr="00D34FB3">
                      <w:rPr>
                        <w:rStyle w:val="Hipercze"/>
                        <w:color w:val="auto"/>
                        <w:sz w:val="20"/>
                        <w:szCs w:val="20"/>
                        <w:u w:val="none"/>
                      </w:rPr>
                      <w:t>,</w:t>
                    </w:r>
                    <w:r w:rsidRPr="00D34FB3">
                      <w:rPr>
                        <w:sz w:val="20"/>
                        <w:szCs w:val="20"/>
                      </w:rPr>
                      <w:t xml:space="preserve"> mgops@</w:t>
                    </w:r>
                    <w:r w:rsidR="002323E0" w:rsidRPr="00D34FB3">
                      <w:rPr>
                        <w:sz w:val="20"/>
                        <w:szCs w:val="20"/>
                      </w:rPr>
                      <w:t>ops</w:t>
                    </w:r>
                    <w:r w:rsidRPr="00D34FB3">
                      <w:rPr>
                        <w:sz w:val="20"/>
                        <w:szCs w:val="20"/>
                      </w:rPr>
                      <w:t>.opoczno.pl</w:t>
                    </w:r>
                  </w:p>
                  <w:p w14:paraId="28983F9C" w14:textId="1A105C42" w:rsidR="00EF2716" w:rsidRPr="00D34FB3" w:rsidRDefault="00EF2716" w:rsidP="00EF2716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03C93" w14:textId="77777777" w:rsidR="002010FC" w:rsidRDefault="002010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50A2"/>
    <w:multiLevelType w:val="multilevel"/>
    <w:tmpl w:val="0DA851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  <w:color w:val="000000" w:themeColor="text1"/>
      </w:rPr>
    </w:lvl>
    <w:lvl w:ilvl="1">
      <w:start w:val="1"/>
      <w:numFmt w:val="lowerLetter"/>
      <w:lvlText w:val="%2)"/>
      <w:lvlJc w:val="left"/>
      <w:pPr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 w16cid:durableId="4860956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DCA"/>
    <w:rsid w:val="00131EF9"/>
    <w:rsid w:val="001641C9"/>
    <w:rsid w:val="001865F2"/>
    <w:rsid w:val="002010FC"/>
    <w:rsid w:val="002323E0"/>
    <w:rsid w:val="0027418B"/>
    <w:rsid w:val="00291FBC"/>
    <w:rsid w:val="003357C4"/>
    <w:rsid w:val="00405C82"/>
    <w:rsid w:val="00474CC0"/>
    <w:rsid w:val="004E2D2D"/>
    <w:rsid w:val="00591567"/>
    <w:rsid w:val="00593ACA"/>
    <w:rsid w:val="005B5FE0"/>
    <w:rsid w:val="006A3CB6"/>
    <w:rsid w:val="007853C2"/>
    <w:rsid w:val="007F57B7"/>
    <w:rsid w:val="0082465C"/>
    <w:rsid w:val="00857D72"/>
    <w:rsid w:val="009258FE"/>
    <w:rsid w:val="00A82DCA"/>
    <w:rsid w:val="00B03635"/>
    <w:rsid w:val="00B22050"/>
    <w:rsid w:val="00B35DCA"/>
    <w:rsid w:val="00B669BE"/>
    <w:rsid w:val="00C855C2"/>
    <w:rsid w:val="00D34FB3"/>
    <w:rsid w:val="00EE669F"/>
    <w:rsid w:val="00EF2716"/>
    <w:rsid w:val="00F85DC0"/>
    <w:rsid w:val="00FA4742"/>
    <w:rsid w:val="00FB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F7463"/>
  <w15:chartTrackingRefBased/>
  <w15:docId w15:val="{8A2939D3-32DF-46D3-A8F6-A7125FEE1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15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3ACA"/>
  </w:style>
  <w:style w:type="paragraph" w:styleId="Stopka">
    <w:name w:val="footer"/>
    <w:basedOn w:val="Normalny"/>
    <w:link w:val="Stopka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3ACA"/>
  </w:style>
  <w:style w:type="character" w:styleId="Hipercze">
    <w:name w:val="Hyperlink"/>
    <w:basedOn w:val="Domylnaczcionkaakapitu"/>
    <w:uiPriority w:val="99"/>
    <w:unhideWhenUsed/>
    <w:rsid w:val="00593A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3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ps.opoczno.pl" TargetMode="External"/><Relationship Id="rId2" Type="http://schemas.openxmlformats.org/officeDocument/2006/relationships/hyperlink" Target="http://www.ops.opoczno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647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e.soltysiak</dc:creator>
  <cp:keywords/>
  <dc:description/>
  <cp:lastModifiedBy>m.debowska</cp:lastModifiedBy>
  <cp:revision>2</cp:revision>
  <cp:lastPrinted>2023-01-19T11:11:00Z</cp:lastPrinted>
  <dcterms:created xsi:type="dcterms:W3CDTF">2025-04-24T08:07:00Z</dcterms:created>
  <dcterms:modified xsi:type="dcterms:W3CDTF">2025-04-24T08:07:00Z</dcterms:modified>
</cp:coreProperties>
</file>